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11577-2025 i Sollefteå kommun har hittats 14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