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904-2024 i Sollefteå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