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37488-2023 i Sollefteå kommun har hittats 10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