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71-2021 i Sollefteå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