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20312-2022 i Sollefteå kommun har hittats 12 naturvårdsarter varav 11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