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7022532, E 627193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