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som inkom 2026-03-25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lunglav (NT, T), tallticka (NT, T), tretåig hackspett (NT, T, §4), ullticka (NT,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7043876, E 582622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