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som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T), stuplav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7666" cy="5688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35766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