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18014-2022 i Sollefteå kommun har hittats 8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