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som inkom 2025-03-19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7055999, E 576077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6 naturvårdsarter hittats: lunglav (NT, T), tretåig hackspett (NT, T, §4), ullticka (NT, T), vedticka (S, T),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