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som inkom 2023-08-31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7054716, E 584162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6 naturvårdsarter hittats: knärot (VU, T, §8), lunglav (NT, T), rosenticka (NT, T), rynkskinn (NT, T), ullticka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