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7022911, E 607483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