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7037515, E 592817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