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som inkom 2025-12-15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6992602, E 601444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(VU, T), lappticka (VU, T), ulltickeporing (VU), Olisthaerus substriatus (NT), rosenticka (NT, T), rynkskinn (NT, T), talltita (NT, §4), ullticka (NT, T) och plattlummer (S,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