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27644-2024 i Sollefteå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