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11552-2024 i Sollefteå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