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20312-2022 i Sollefteå kommun har hittats 19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