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25964-2026 i Sollefteå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