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42778-2026 i Sollefteå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