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4746-2024 i Sollefteå kommun har hittats 22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