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31322-2024 i Sollefteå kommun har hittats 24 naturvårdsarter varav 18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