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37018-2025 i Sollefteå kommun har hittats 15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