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20312-2022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kungsörn, 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kungsörn, 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