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vartvit flugsnapp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vartvit flugsnapp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