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56248-2023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mindre hackspett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mindre hackspett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