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mindre hack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mindre hack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