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10970-2025 i Sollefteå kommun har hittats 6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