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11492-2022 i Sollefteå kommun har hittats 22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