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12277-2021 i Sollefteå kommun har hittats 13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