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13877-2025 i Sollefteå kommun har hittats 3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