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13896-2023 i Sollefteå kommun har hittats 19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