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20312-2022 i Sollefteå kommun har hittats 16 naturvårdsarter varav 12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