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516-2025 i Sollefteå kommun har hittats 30 naturvårdsarter varav 1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