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23630-2025 i Sollefteå kommun har hittats 17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