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26655-2022 i Sollefteå kommun har hittats 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