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28663-2023 i Sollefteå kommun har hittats 13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