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29339-2023 i Sollefteå kommun har hittats 22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