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31322-2024 i Sollefteå kommun har hittats 23 naturvårdsarter varav 19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