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3639-2025 i Sollefteå kommun har hittats 12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