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36563-2025 i Sollefteå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