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7206-2024 i Sollefteå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