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39198-2025 i Sollefteå kommun har hittats 12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