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44652-2025 i Sollefteå kommun har hittats 26 naturvårdsarter varav 17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