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644-2023 i Sollefte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