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46041-2022 i Sollefteå kommun har hittats 11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