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46630-2022 i Sollefteå kommun har hittats 2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