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47366-2024 i Sollefteå kommun har hittats 20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