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48181-2025 i Sollefteå kommun har hittats 12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