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4839-2025 i Sollefteå kommun har hittats 12 naturvårdsarter varav 11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