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48489-2023 i Sollefteå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