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49356-2025 i Sollefteå kommun har hittats 15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